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9" w:rsidRDefault="008B0129"/>
    <w:p w:rsidR="00C87C1C" w:rsidRDefault="00C87C1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CB665" wp14:editId="492DEE8C">
                <wp:simplePos x="0" y="0"/>
                <wp:positionH relativeFrom="column">
                  <wp:posOffset>280035</wp:posOffset>
                </wp:positionH>
                <wp:positionV relativeFrom="paragraph">
                  <wp:posOffset>247015</wp:posOffset>
                </wp:positionV>
                <wp:extent cx="3314700" cy="205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1C" w:rsidRDefault="00C87C1C">
                            <w:r>
                              <w:t>Uh oh!  Can’t find a Microsoft Office icon on your dock?  Never fear!</w:t>
                            </w:r>
                          </w:p>
                          <w:p w:rsidR="00C87C1C" w:rsidRDefault="00C87C1C">
                            <w:r>
                              <w:t>Click on the Finder icon (right), and in the folder that opens, select Applications in the far-left pane, then select Microsoft Office 2011 in the next pane over, and finally, select the program you wish to open (see example below).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.05pt;margin-top:19.45pt;width:26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" filled="f" stroked="f">
                <v:textbox>
                  <w:txbxContent>
                    <w:p w:rsidR="00C87C1C" w:rsidRDefault="00C87C1C">
                      <w:r>
                        <w:t>Uh oh!  Can’t find a Microsoft Office icon on your dock?  Never fear!</w:t>
                      </w:r>
                    </w:p>
                    <w:p w:rsidR="00C87C1C" w:rsidRDefault="00C87C1C">
                      <w:r>
                        <w:t>Click on the Finder icon (right), and in the folder that opens, select Applications in the far-left pane, then select Microsoft Office 2011 in the next pane over, and finally, select the program you wish to open (see example below).</w:t>
                      </w:r>
                    </w:p>
                  </w:txbxContent>
                </v:textbox>
              </v:shape>
            </w:pict>
          </mc:Fallback>
        </mc:AlternateContent>
      </w:r>
    </w:p>
    <w:p w:rsidR="00C87C1C" w:rsidRDefault="00C87C1C"/>
    <w:p w:rsidR="00C87C1C" w:rsidRDefault="00C87C1C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2C9D619" wp14:editId="042755BA">
            <wp:simplePos x="0" y="0"/>
            <wp:positionH relativeFrom="column">
              <wp:posOffset>4051935</wp:posOffset>
            </wp:positionH>
            <wp:positionV relativeFrom="paragraph">
              <wp:posOffset>278765</wp:posOffset>
            </wp:positionV>
            <wp:extent cx="914400" cy="880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1C" w:rsidRDefault="00C87C1C"/>
    <w:p w:rsidR="00C87C1C" w:rsidRDefault="00C87C1C"/>
    <w:p w:rsidR="00C87C1C" w:rsidRDefault="00C87C1C"/>
    <w:p w:rsidR="00C87C1C" w:rsidRDefault="00C87C1C">
      <w:bookmarkStart w:id="0" w:name="_GoBack"/>
      <w:bookmarkEnd w:id="0"/>
    </w:p>
    <w:p w:rsidR="00C87C1C" w:rsidRDefault="00C87C1C"/>
    <w:p w:rsidR="00C87C1C" w:rsidRDefault="00C87C1C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7967AAB" wp14:editId="52ECC9A3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5486400" cy="3224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1C" w:rsidRDefault="00C87C1C"/>
    <w:p w:rsidR="00C87C1C" w:rsidRDefault="00C87C1C"/>
    <w:p w:rsidR="00C87C1C" w:rsidRDefault="00C87C1C"/>
    <w:p w:rsidR="00C87C1C" w:rsidRDefault="00C87C1C"/>
    <w:p w:rsidR="00C87C1C" w:rsidRDefault="00C87C1C"/>
    <w:p w:rsidR="00C87C1C" w:rsidRDefault="00C87C1C"/>
    <w:p w:rsidR="00C87C1C" w:rsidRDefault="00C87C1C"/>
    <w:p w:rsidR="00C87C1C" w:rsidRDefault="00C87C1C"/>
    <w:p w:rsidR="00C87C1C" w:rsidRDefault="00C87C1C"/>
    <w:p w:rsidR="00C87C1C" w:rsidRDefault="00C87C1C"/>
    <w:sectPr w:rsidR="00C87C1C" w:rsidSect="008B012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1C" w:rsidRDefault="00C87C1C" w:rsidP="00C87C1C">
      <w:pPr>
        <w:spacing w:after="0"/>
      </w:pPr>
      <w:r>
        <w:separator/>
      </w:r>
    </w:p>
  </w:endnote>
  <w:endnote w:type="continuationSeparator" w:id="0">
    <w:p w:rsidR="00C87C1C" w:rsidRDefault="00C87C1C" w:rsidP="00C87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1C" w:rsidRDefault="00C87C1C" w:rsidP="00C87C1C">
    <w:pPr>
      <w:pStyle w:val="Footer"/>
      <w:jc w:val="center"/>
    </w:pPr>
    <w:r>
      <w:t>WPS 60 Guides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1C" w:rsidRDefault="00C87C1C" w:rsidP="00C87C1C">
      <w:pPr>
        <w:spacing w:after="0"/>
      </w:pPr>
      <w:r>
        <w:separator/>
      </w:r>
    </w:p>
  </w:footnote>
  <w:footnote w:type="continuationSeparator" w:id="0">
    <w:p w:rsidR="00C87C1C" w:rsidRDefault="00C87C1C" w:rsidP="00C87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1C" w:rsidRDefault="00C87C1C" w:rsidP="00C87C1C">
    <w:pPr>
      <w:pStyle w:val="Header"/>
      <w:jc w:val="center"/>
    </w:pPr>
    <w:r>
      <w:t>Office for Mac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1C"/>
    <w:rsid w:val="000413B7"/>
    <w:rsid w:val="000502F8"/>
    <w:rsid w:val="0005044C"/>
    <w:rsid w:val="00093944"/>
    <w:rsid w:val="0014267B"/>
    <w:rsid w:val="0017115E"/>
    <w:rsid w:val="001B0FAF"/>
    <w:rsid w:val="001B62CF"/>
    <w:rsid w:val="001D3511"/>
    <w:rsid w:val="002A3343"/>
    <w:rsid w:val="002B09A4"/>
    <w:rsid w:val="002B3A49"/>
    <w:rsid w:val="002E14B7"/>
    <w:rsid w:val="00322A20"/>
    <w:rsid w:val="0032368B"/>
    <w:rsid w:val="00362B22"/>
    <w:rsid w:val="00377E10"/>
    <w:rsid w:val="0038194E"/>
    <w:rsid w:val="004C4CE6"/>
    <w:rsid w:val="004C7085"/>
    <w:rsid w:val="004E47BF"/>
    <w:rsid w:val="004F43A7"/>
    <w:rsid w:val="005C2780"/>
    <w:rsid w:val="006523B7"/>
    <w:rsid w:val="007620BF"/>
    <w:rsid w:val="00830B50"/>
    <w:rsid w:val="008B0129"/>
    <w:rsid w:val="008E52CE"/>
    <w:rsid w:val="0093139F"/>
    <w:rsid w:val="00945E57"/>
    <w:rsid w:val="00A36E7A"/>
    <w:rsid w:val="00A84C32"/>
    <w:rsid w:val="00C44FA0"/>
    <w:rsid w:val="00C87C1C"/>
    <w:rsid w:val="00CA0DAD"/>
    <w:rsid w:val="00D10A3F"/>
    <w:rsid w:val="00D159F8"/>
    <w:rsid w:val="00D43DFB"/>
    <w:rsid w:val="00E44BD9"/>
    <w:rsid w:val="00E47422"/>
    <w:rsid w:val="00E71FF4"/>
    <w:rsid w:val="00F016C2"/>
    <w:rsid w:val="00FC0D4E"/>
    <w:rsid w:val="00FD12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73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8"/>
        <w:szCs w:val="2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C1C"/>
  </w:style>
  <w:style w:type="paragraph" w:styleId="Footer">
    <w:name w:val="footer"/>
    <w:basedOn w:val="Normal"/>
    <w:link w:val="FooterChar"/>
    <w:uiPriority w:val="99"/>
    <w:unhideWhenUsed/>
    <w:rsid w:val="00C87C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C1C"/>
  </w:style>
  <w:style w:type="paragraph" w:styleId="BalloonText">
    <w:name w:val="Balloon Text"/>
    <w:basedOn w:val="Normal"/>
    <w:link w:val="BalloonTextChar"/>
    <w:uiPriority w:val="99"/>
    <w:semiHidden/>
    <w:unhideWhenUsed/>
    <w:rsid w:val="00C87C1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8"/>
        <w:szCs w:val="2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C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C1C"/>
  </w:style>
  <w:style w:type="paragraph" w:styleId="Footer">
    <w:name w:val="footer"/>
    <w:basedOn w:val="Normal"/>
    <w:link w:val="FooterChar"/>
    <w:uiPriority w:val="99"/>
    <w:unhideWhenUsed/>
    <w:rsid w:val="00C87C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C1C"/>
  </w:style>
  <w:style w:type="paragraph" w:styleId="BalloonText">
    <w:name w:val="Balloon Text"/>
    <w:basedOn w:val="Normal"/>
    <w:link w:val="BalloonTextChar"/>
    <w:uiPriority w:val="99"/>
    <w:semiHidden/>
    <w:unhideWhenUsed/>
    <w:rsid w:val="00C87C1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4" Type="http://schemas.openxmlformats.org/officeDocument/2006/relationships/webSettings" Target="webSettings.xml"/><Relationship Id="rId10" Type="http://schemas.openxmlformats.org/officeDocument/2006/relationships/footer" Target="footer1.xml"/><Relationship Id="rId5" Type="http://schemas.openxmlformats.org/officeDocument/2006/relationships/footnotes" Target="footnotes.xml"/><Relationship Id="rId7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header" Target="head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Macintosh Word</Application>
  <DocSecurity>0</DocSecurity>
  <Lines>1</Lines>
  <Paragraphs>1</Paragraphs>
  <ScaleCrop>false</ScaleCrop>
  <Company>Waukegan School District #60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Leach-Holland</dc:creator>
  <cp:keywords/>
  <dc:description/>
  <cp:lastModifiedBy>Nikki Leach-Holland</cp:lastModifiedBy>
  <cp:revision>1</cp:revision>
  <dcterms:created xsi:type="dcterms:W3CDTF">2013-01-04T20:52:00Z</dcterms:created>
  <dcterms:modified xsi:type="dcterms:W3CDTF">2013-01-04T20:56:00Z</dcterms:modified>
</cp:coreProperties>
</file>